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C45" w:rsidRDefault="005D30D5" w:rsidP="00993C45">
      <w:r>
        <w:t>Avrupa Birliği Bakanlığı</w:t>
      </w:r>
      <w:r w:rsidR="00993C45">
        <w:t xml:space="preserve"> Ulusal Ajansı tarafından hibe desteği sağlanan “2016-1-TRO1-KA219-034095” numaralı  “</w:t>
      </w:r>
      <w:proofErr w:type="spellStart"/>
      <w:r w:rsidR="00993C45">
        <w:t>More</w:t>
      </w:r>
      <w:proofErr w:type="spellEnd"/>
      <w:r w:rsidR="00993C45">
        <w:t xml:space="preserve"> </w:t>
      </w:r>
      <w:proofErr w:type="spellStart"/>
      <w:r w:rsidR="00993C45">
        <w:t>Successful</w:t>
      </w:r>
      <w:proofErr w:type="spellEnd"/>
      <w:r w:rsidR="00993C45">
        <w:t xml:space="preserve"> </w:t>
      </w:r>
      <w:proofErr w:type="spellStart"/>
      <w:r w:rsidR="00993C45">
        <w:t>Students</w:t>
      </w:r>
      <w:proofErr w:type="spellEnd"/>
      <w:r w:rsidR="00993C45">
        <w:t xml:space="preserve"> </w:t>
      </w:r>
      <w:proofErr w:type="spellStart"/>
      <w:r w:rsidR="00993C45">
        <w:t>with</w:t>
      </w:r>
      <w:proofErr w:type="spellEnd"/>
      <w:r w:rsidR="00993C45">
        <w:t xml:space="preserve"> ICT”  </w:t>
      </w:r>
      <w:proofErr w:type="spellStart"/>
      <w:r w:rsidR="00993C45">
        <w:t>Erasmus</w:t>
      </w:r>
      <w:proofErr w:type="spellEnd"/>
      <w:r w:rsidR="00993C45">
        <w:t xml:space="preserve"> + proje</w:t>
      </w:r>
      <w:r>
        <w:t xml:space="preserve">sinin ikinci </w:t>
      </w:r>
      <w:proofErr w:type="spellStart"/>
      <w:r>
        <w:t>Ulusötesi</w:t>
      </w:r>
      <w:proofErr w:type="spellEnd"/>
      <w:r>
        <w:t xml:space="preserve"> toplantısı Berlin </w:t>
      </w:r>
      <w:proofErr w:type="spellStart"/>
      <w:r>
        <w:t>Eberswalde’de</w:t>
      </w:r>
      <w:proofErr w:type="spellEnd"/>
      <w:r>
        <w:t xml:space="preserve"> gerçekleşmiştir. Bu</w:t>
      </w:r>
      <w:r w:rsidR="00993C45">
        <w:t xml:space="preserve"> kapsamında 06-09 Haziran 2017 tarihlerinde okulumuzdan İngilizce Öğretmenimiz Serap ERDOĞAN </w:t>
      </w:r>
      <w:r>
        <w:t>GÜREL</w:t>
      </w:r>
      <w:r w:rsidR="00993C45">
        <w:t>,</w:t>
      </w:r>
      <w:r>
        <w:t xml:space="preserve"> </w:t>
      </w:r>
      <w:r w:rsidR="00993C45">
        <w:t>Sosyal Bilgiler Öğretmenimiz Yusuf YILMAZ,</w:t>
      </w:r>
      <w:r>
        <w:t xml:space="preserve"> </w:t>
      </w:r>
      <w:r w:rsidR="00993C45">
        <w:t>Din Kültür</w:t>
      </w:r>
      <w:r>
        <w:t>ü ve Ahlak Bilgisi öğretmenimiz</w:t>
      </w:r>
      <w:r w:rsidR="00993C45">
        <w:t xml:space="preserve"> Zehra BULUT,</w:t>
      </w:r>
      <w:r>
        <w:t xml:space="preserve"> Müdür Yardımcımız Murat ÇELİK</w:t>
      </w:r>
      <w:r w:rsidR="00993C45">
        <w:t xml:space="preserve"> Almanya’nı</w:t>
      </w:r>
      <w:r>
        <w:t>n Berlin kentine giderek ikinci</w:t>
      </w:r>
      <w:r w:rsidR="009051BC">
        <w:t xml:space="preserve"> </w:t>
      </w:r>
      <w:r>
        <w:t>toplantıyı katılmışlardır</w:t>
      </w:r>
      <w:r w:rsidR="009051BC">
        <w:t>.</w:t>
      </w:r>
      <w:r>
        <w:t xml:space="preserve"> Toplantıda bu tarihe kadar gerçekleştirilen faaliyetlerin değerlendirilmesi yapılmış olup, bundan sonrası için planlamalar yapılmıştır.</w:t>
      </w:r>
    </w:p>
    <w:p w:rsidR="00D96473" w:rsidRDefault="005D30D5">
      <w:r>
        <w:rPr>
          <w:noProof/>
          <w:lang w:eastAsia="tr-TR"/>
        </w:rPr>
        <w:t xml:space="preserve">  </w:t>
      </w:r>
      <w:r w:rsidRPr="005D30D5">
        <w:rPr>
          <w:noProof/>
          <w:lang w:eastAsia="tr-TR"/>
        </w:rPr>
        <w:drawing>
          <wp:inline distT="0" distB="0" distL="0" distR="0">
            <wp:extent cx="2626817" cy="4664710"/>
            <wp:effectExtent l="0" t="0" r="2540" b="2540"/>
            <wp:docPr id="1" name="Resim 1" descr="C:\Users\UserPc\Desktop\Yeni klasör (3)\IMG-20171026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Pc\Desktop\Yeni klasör (3)\IMG-20171026-WA00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15" cy="4690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t xml:space="preserve">    </w:t>
      </w:r>
      <w:r w:rsidRPr="005D30D5">
        <w:rPr>
          <w:noProof/>
          <w:lang w:eastAsia="tr-TR"/>
        </w:rPr>
        <w:drawing>
          <wp:inline distT="0" distB="0" distL="0" distR="0">
            <wp:extent cx="2644337" cy="4695825"/>
            <wp:effectExtent l="0" t="0" r="3810" b="0"/>
            <wp:docPr id="2" name="Resim 2" descr="C:\Users\UserPc\Desktop\Yeni klasör (3)\IMG-20171026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Pc\Desktop\Yeni klasör (3)\IMG-20171026-WA00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391" cy="4704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D30D5" w:rsidRDefault="005D30D5"/>
    <w:sectPr w:rsidR="005D30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09D"/>
    <w:rsid w:val="00102263"/>
    <w:rsid w:val="00157948"/>
    <w:rsid w:val="00172731"/>
    <w:rsid w:val="001E55C5"/>
    <w:rsid w:val="00243B94"/>
    <w:rsid w:val="0031233A"/>
    <w:rsid w:val="0039109D"/>
    <w:rsid w:val="003979CF"/>
    <w:rsid w:val="003F583B"/>
    <w:rsid w:val="00536F6A"/>
    <w:rsid w:val="0054529E"/>
    <w:rsid w:val="005909C0"/>
    <w:rsid w:val="005D30D5"/>
    <w:rsid w:val="006531D2"/>
    <w:rsid w:val="007D117F"/>
    <w:rsid w:val="00826F63"/>
    <w:rsid w:val="009051BC"/>
    <w:rsid w:val="00993C45"/>
    <w:rsid w:val="009D4058"/>
    <w:rsid w:val="00AB5F62"/>
    <w:rsid w:val="00B600EE"/>
    <w:rsid w:val="00B74068"/>
    <w:rsid w:val="00C368DD"/>
    <w:rsid w:val="00CE7B55"/>
    <w:rsid w:val="00D7786D"/>
    <w:rsid w:val="00D96473"/>
    <w:rsid w:val="00DF110C"/>
    <w:rsid w:val="00ED1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EA0474-F6E9-43F6-9227-37D04A675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3C4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UserPc</cp:lastModifiedBy>
  <cp:revision>4</cp:revision>
  <dcterms:created xsi:type="dcterms:W3CDTF">2017-10-26T11:49:00Z</dcterms:created>
  <dcterms:modified xsi:type="dcterms:W3CDTF">2017-10-30T07:30:00Z</dcterms:modified>
</cp:coreProperties>
</file>